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0E" w:rsidRPr="00601F2C" w:rsidRDefault="006A120E" w:rsidP="00B33619">
      <w:pPr>
        <w:shd w:val="clear" w:color="auto" w:fill="FFFFFF"/>
        <w:spacing w:before="135" w:after="135" w:line="27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F2C">
        <w:rPr>
          <w:rFonts w:ascii="Times New Roman" w:eastAsia="Times New Roman" w:hAnsi="Times New Roman"/>
          <w:sz w:val="28"/>
          <w:szCs w:val="28"/>
          <w:lang w:eastAsia="ru-RU"/>
        </w:rPr>
        <w:t>Списки организаций, допущенных к конкурсному отбору: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769"/>
        <w:gridCol w:w="2600"/>
        <w:gridCol w:w="4961"/>
        <w:gridCol w:w="1843"/>
      </w:tblGrid>
      <w:tr w:rsidR="00C919DA" w:rsidRPr="00E66463" w:rsidTr="00C919DA">
        <w:trPr>
          <w:trHeight w:val="20"/>
        </w:trPr>
        <w:tc>
          <w:tcPr>
            <w:tcW w:w="769" w:type="dxa"/>
            <w:shd w:val="clear" w:color="auto" w:fill="D9D9D9" w:themeFill="background1" w:themeFillShade="D9"/>
            <w:noWrap/>
            <w:vAlign w:val="center"/>
            <w:hideMark/>
          </w:tcPr>
          <w:p w:rsidR="00C919DA" w:rsidRPr="00E66463" w:rsidRDefault="00C919DA" w:rsidP="002C1A1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600" w:type="dxa"/>
            <w:shd w:val="clear" w:color="auto" w:fill="D9D9D9" w:themeFill="background1" w:themeFillShade="D9"/>
            <w:noWrap/>
            <w:vAlign w:val="center"/>
            <w:hideMark/>
          </w:tcPr>
          <w:p w:rsidR="00C919DA" w:rsidRPr="00E66463" w:rsidRDefault="00C919DA" w:rsidP="002C1A1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заявителя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  <w:hideMark/>
          </w:tcPr>
          <w:p w:rsidR="00C919DA" w:rsidRPr="00E66463" w:rsidRDefault="00C919DA" w:rsidP="002C1A1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919DA" w:rsidRPr="000200ED" w:rsidRDefault="00C919DA" w:rsidP="00C919D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рассмотрения заявки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181017-0010-3677905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г.Бугульма</w:t>
            </w:r>
            <w:proofErr w:type="spellEnd"/>
          </w:p>
        </w:tc>
        <w:tc>
          <w:tcPr>
            <w:tcW w:w="1843" w:type="dxa"/>
          </w:tcPr>
          <w:p w:rsidR="00C919DA" w:rsidRPr="00E66463" w:rsidRDefault="00C919DA" w:rsidP="00C919DA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181022-0010-424301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Тетюшский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с.Байрашево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181022-0010-430317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Кият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181022-0010-434807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Дрожжановский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с.Старое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Шаймурзино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181022-0010-440668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Лаишевский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Песчаные Ковали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181023-0010-1563099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Бавлы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181023-0010-1624295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181023-0010-1653684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Янгулово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181023-0010-1669700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Наратбаш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181023-0010-2242631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Зеленодольский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тер. Промышленная площадка Индустриальный парк 7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181024-0010-3227264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181024-0010-3372844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Тукаевский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Малая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Шильна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181024-1000-3388290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181024-0010-3729590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г.Бавлы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181024-0010-4059912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Бугульма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181024-0010-4145207 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181024-0010-4169408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Лениногорский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Нижние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Чершилы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181024-0010-4220622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181024-0010-4258879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181024-0010-4269985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Тукаевский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Малая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Шильна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181025-0010-5400504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Поисево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181025-0010-5921212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181025-0010-6050169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Ципья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181025-0010-6072019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Арбор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181025-0010-6171741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181025-0010-6178831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с.Бурбаш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181025-0010-6189380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Лениногорский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Куакбаш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181025-0010-6250224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181026-0010-7078590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Высокогорский район, с. Большой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Битаман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181026-0010-7389703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181026-0010-7517338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Алексеевский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Алексеевское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181026-0010-7735081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Бавлинский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Николашкино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181026-0010-7756092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Елабужский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с.Татарский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Дюм-Дюм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181026-0010-7799248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Малые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Лызи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181026-0010-7810850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Зеленодольск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181026-0010-7854581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Высокогорский район, д. Калинино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181029-0010-1003947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Муслюмовский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Новые Усы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181029-0010-1029746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181029-0010-1085343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Арск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181029-0010-1099530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181029-0010-1113919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Кукмор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181029-0010-1131166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Тукаевский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Мрясово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181029-0010-1293048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Ютазинский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п. Урал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181029-0010-1311782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Арский район, с. Новый Кинер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181029-0010-518506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181029-0010-638800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181029-0010-669158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Алексеевский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Алексеевское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181029-0010-675618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Елабужский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Старый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Юраш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181029-0010-685996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Муслюмовский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Чия-Туба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181029-0010-700375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д.Челны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181029-0010-707237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Кугунур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181029-0010-715413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Чалманарат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181029-0010-849434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Елабуга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181029-0010-866444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Рыбно-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Слободский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Рыбная Слобода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181029-0010-904965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Арский район, с. Новый Кинер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181030-0010-2057936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181030-0010-2063630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181030-0010-2274052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Нижнекамск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181030-0010-2294026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Мамадышский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Соколка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181030-0010-2341474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181030-0010-2344716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181030-0010-2410258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Чистополь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181030-0010-2456392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Бугульма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181030-0010-2526877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Ютазинский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Уруссу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181030-0010-2533301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181030-0010-2540906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Высокогорский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Ямашурма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181030-0010-2565249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Азнакаево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181030-0010-2579720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181031-1000-2989227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Азнакаевский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с.Татшуган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181031-0010-3012116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181031-0010-3073409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Ютазинский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Тарлау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181031-0010-3131703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Высокогорский район, с. Высокая Гора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181031-0010-3187531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Арский район, с. Новый Кинер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181031-0010-3191216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Село-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Чура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181031-0010-3198199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Альметьевский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Сулеево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181031-0010-3204854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Тукаевский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Яна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Буляк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181031-0010-3205112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Лаишевский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Столбище</w:t>
            </w:r>
            <w:proofErr w:type="spellEnd"/>
          </w:p>
        </w:tc>
        <w:tc>
          <w:tcPr>
            <w:tcW w:w="1843" w:type="dxa"/>
          </w:tcPr>
          <w:p w:rsidR="00C919DA" w:rsidRPr="00E66463" w:rsidRDefault="00C919DA" w:rsidP="00C919DA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181031-0010-3211968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181031-0010-3252330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181031-0010-3259793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Лаишевский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Столбище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181031-0010-3262456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181031-0010-3279489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д.Аш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Бузи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181101-0010-3613849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с.Сардек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-Баш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181101-0010-3638608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Агрызский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Терси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181101-0010-3664063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181101-0010-3712522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Нижнекамск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181101-0010-3791759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181101-0010-3803604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181101-0010-3805423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181102-0010-4098568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181102-0010-4098935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Сабинский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Богатые Сабы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181102-0010-4120736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Миннярово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181102-0010-4125567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Старые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Бугады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181102-0010-4139447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Азнакаево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181102-0010-4202774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Арпаяз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181102-0010-4214764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181102-0010-4220440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181102-0010-4223794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181102-0010-4249550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Старое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Байсарово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181102-0010-4252398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Зеленодольск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181102-0010-4274449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181102-0010-4277757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Норма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181102-0010-4280339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181102-0010-4281804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181102-0010-4295680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Тукаевский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Бетьки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181105-0010-5207704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181106-0010-5715171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181106-0010-5723477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181106-0010-5803668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Высокогорский район, с. Шуман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181106-0010-5828902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181107-0010-6521796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Новое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Алимово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181107-0010-6579633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Бугульма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181107-0010-6835774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Пестречинский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Иске-Юрт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181107-0010-6837893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Нурлат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181107-0010-6844229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Мамадышский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Еники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Чишма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181107-0010-6849575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Алексеевский район, с. Мокрые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Курнали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181107-0010-6854875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Дрожжановский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Малая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Цильна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181107-0010-6854885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Зеленодольский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Большие Ключи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181107-0010-6885268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Тетюшский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Льяшево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181107-0010-6891617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Чистопольский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Кубассы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181107-0010-6940351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181107-0010-7061799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181107-0010-7103534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181107-0010-7120057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Сабинский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Куюк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181107-0010-7125936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Сабинский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Куюк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181107-0010-7136089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Шепшенар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600" w:type="dxa"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181107-0010-7157603 </w:t>
            </w:r>
          </w:p>
        </w:tc>
        <w:tc>
          <w:tcPr>
            <w:tcW w:w="4961" w:type="dxa"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Pr="009B19C8" w:rsidRDefault="00C919DA" w:rsidP="00C919DA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181107-0010-7211001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181107-0010-7217906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Тюлячинский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Большие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Метески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181108-0010-7813502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181108-0010-7907080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Пестречинский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Кощаково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181108-0010-7932267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Лаишевский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Сокуры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181108-0010-8199262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Высокогорский район, с. Алан-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Бексер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181108-0010-8261279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Пестречинский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Пестрецы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181108-0010-8275143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181108-0010-8295129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Тюлячинский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Большие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Метески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181108-0010-8308305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181108-0010-8310843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181108-0010-8357286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181108-0010-8390801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181108-0010-8516740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181108-0010-8527499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Тюлячинский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Тюлячи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181109-0010-9194641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181109-0010-9199051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181109-0010-9203123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Атнинский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Большая Атня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181109-0010-9228705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Нижнекамск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181109-0010-9246841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Рыбно-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Слободский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Козяково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-Челны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181109-0010-9258486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181109-0010-9267472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с.Тюнтер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181109-0010-9286334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Карадуван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181109-0010-9291554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181109-0010-9299192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181109-0010-9310562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181109-0010-9315900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.11.2018</w:t>
            </w:r>
          </w:p>
        </w:tc>
      </w:tr>
      <w:tr w:rsidR="00C919DA" w:rsidRPr="00E66463" w:rsidTr="00C919DA">
        <w:trPr>
          <w:trHeight w:val="252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181109-0010-9322889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Pr="00E66463" w:rsidRDefault="00C919DA" w:rsidP="00C919DA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181109-0010-9414015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Атнинский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Кошар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181109-0010-9422429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Сабинский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Богатые Сабы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181109-0010-9430388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181109-0010-9439583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Бурнак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181109-0010-9446713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181109-0010-9455255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Тукаевский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Чершелы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181109-0010-9460629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181109-0010-9474235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Елабуга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181109-0010-9478898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181109-0010-9485601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Елабужский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Мальцево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181109-0010-9491274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181109-0010-9495989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Чистополь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181109-0010-9498817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Высокогорский район, с. Высокая Гора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181109-0010-9505814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Муслюмовский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Муслюмово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181109-0010-9510706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181109-0010-9513689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Апастовский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Булым-Булыхчи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181109-0010-9523423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Зеленодольский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Большие Ключи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181109-0010-9554889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181109-0010-9577688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181109-0010-9640654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Большая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Карланга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181109-0010-9649458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Дрожжановский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Старое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Дрожжаное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181109-0010-9691014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Алексеевский район, д. Тат.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Бурнаево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181109-0010-9703972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181109-0010-9707463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181109-0010-9727110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Мензелинский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Атрякле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181109-0010-9752853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181112-0010-2118787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Нижнекамск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181112-0010-2243212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181112-0010-2522479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181112-0010-2733586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Кукмор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181112-0010-2739812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181112-1000-2769885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181112-0010-2837599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Менделеевск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181112-0010-2848545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181112-0010-2915607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181112-1000-2885178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181113-0010-3583916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181113-0010-3632700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181113-0010-3690178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181113-0010-3736048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Азнакаевский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Тумутук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181113-0010-3781466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181113-0010-3942614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Дрожжановский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Старые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Чукалы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181113-0010-3957013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Нурлатский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Новое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Альметьево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181113-0010-3977837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181113-0010-4013729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Атнинский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с.Ключи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-Сап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181113-0010-4031957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Тюлячинский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Верхние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Метески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181113-0010-4034173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181113-0010-4049739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Арский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д.Средняя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Корса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181113-0010-4063236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181113-0010-4069582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Буинск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181113-0010-4094459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Ядыгерь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181113-0010-4122880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Муслюмовский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Муслюмово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181113-0010-4128919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181113-0010-4136755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Старое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Сафарово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181113-0010-4148473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181113-0010-4161509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Высокогорский район, с. Высокая Гора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181113-0010-4211673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181113-0010-4222921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181113-0010-4228783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Высокогорский район, п.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Инеш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181113-0010-4336943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Муслюмовский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Муслюмово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181113-0010-4538018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181113-1000-4583725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Ютазинский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Уруссу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</w:tbl>
    <w:p w:rsidR="00021D13" w:rsidRPr="00601F2C" w:rsidRDefault="00021D13" w:rsidP="00033C5D">
      <w:pPr>
        <w:shd w:val="clear" w:color="auto" w:fill="FFFFFF"/>
        <w:spacing w:before="135" w:after="13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21D13" w:rsidRPr="00601F2C" w:rsidSect="0063463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8D"/>
    <w:rsid w:val="000200ED"/>
    <w:rsid w:val="00021D13"/>
    <w:rsid w:val="00033C5D"/>
    <w:rsid w:val="000631B7"/>
    <w:rsid w:val="002A29C7"/>
    <w:rsid w:val="002E11C8"/>
    <w:rsid w:val="005555F1"/>
    <w:rsid w:val="00601F2C"/>
    <w:rsid w:val="00634636"/>
    <w:rsid w:val="00644BED"/>
    <w:rsid w:val="006A120E"/>
    <w:rsid w:val="006A3786"/>
    <w:rsid w:val="006B3AE8"/>
    <w:rsid w:val="007766E8"/>
    <w:rsid w:val="008278EB"/>
    <w:rsid w:val="009539F9"/>
    <w:rsid w:val="00A7058D"/>
    <w:rsid w:val="00B33619"/>
    <w:rsid w:val="00BB7FA9"/>
    <w:rsid w:val="00BE3F35"/>
    <w:rsid w:val="00C15094"/>
    <w:rsid w:val="00C31572"/>
    <w:rsid w:val="00C7184F"/>
    <w:rsid w:val="00C919DA"/>
    <w:rsid w:val="00D3002C"/>
    <w:rsid w:val="00D657B3"/>
    <w:rsid w:val="00E66463"/>
    <w:rsid w:val="00E95D36"/>
    <w:rsid w:val="00F32813"/>
    <w:rsid w:val="00F9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9EE4E-AFC9-4A47-96BD-A565E0AD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8D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5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0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7058D"/>
    <w:rPr>
      <w:i/>
      <w:iCs/>
    </w:rPr>
  </w:style>
  <w:style w:type="table" w:styleId="a6">
    <w:name w:val="Table Grid"/>
    <w:basedOn w:val="a1"/>
    <w:uiPriority w:val="59"/>
    <w:rsid w:val="00B3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7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E16D-A49E-41A6-AE51-0AE22FFC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1896</Words>
  <Characters>10811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ЦРПП</Company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Шамсиев</dc:creator>
  <cp:lastModifiedBy>Ёлкина Светлана Анатольевна</cp:lastModifiedBy>
  <cp:revision>2</cp:revision>
  <cp:lastPrinted>2018-11-22T12:45:00Z</cp:lastPrinted>
  <dcterms:created xsi:type="dcterms:W3CDTF">2018-11-27T06:31:00Z</dcterms:created>
  <dcterms:modified xsi:type="dcterms:W3CDTF">2018-11-27T06:31:00Z</dcterms:modified>
</cp:coreProperties>
</file>